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C49143" w14:textId="050BB896" w:rsidR="00954743" w:rsidRDefault="00D449FB">
      <w:r>
        <w:t>Пра</w:t>
      </w:r>
      <w:r w:rsidR="007800A2">
        <w:t>йс лист на корпуса     количество любое</w:t>
      </w:r>
      <w:r>
        <w:t xml:space="preserve">      </w:t>
      </w:r>
      <w:r w:rsidR="007800A2">
        <w:t xml:space="preserve">                           от 18</w:t>
      </w:r>
      <w:r w:rsidR="007C2FA9">
        <w:t>.12</w:t>
      </w:r>
      <w:r>
        <w:t>.2024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1200"/>
        <w:gridCol w:w="1286"/>
        <w:gridCol w:w="1260"/>
        <w:gridCol w:w="1260"/>
        <w:gridCol w:w="1260"/>
      </w:tblGrid>
      <w:tr w:rsidR="00F7470E" w14:paraId="4ACCF46B" w14:textId="77777777" w:rsidTr="002440E7">
        <w:tc>
          <w:tcPr>
            <w:tcW w:w="1980" w:type="dxa"/>
          </w:tcPr>
          <w:p w14:paraId="6336081C" w14:textId="657AF932" w:rsidR="00F7470E" w:rsidRDefault="00F7470E">
            <w:r>
              <w:t xml:space="preserve">Наименование-габариты  </w:t>
            </w:r>
          </w:p>
        </w:tc>
        <w:tc>
          <w:tcPr>
            <w:tcW w:w="1200" w:type="dxa"/>
          </w:tcPr>
          <w:p w14:paraId="2AE202A0" w14:textId="1AEDE84D" w:rsidR="00F7470E" w:rsidRDefault="00F7470E">
            <w:r>
              <w:t xml:space="preserve">Цвет /материал </w:t>
            </w:r>
          </w:p>
        </w:tc>
        <w:tc>
          <w:tcPr>
            <w:tcW w:w="1286" w:type="dxa"/>
          </w:tcPr>
          <w:p w14:paraId="3B8B6F8B" w14:textId="69550CF0" w:rsidR="00F7470E" w:rsidRDefault="00F7470E">
            <w:r>
              <w:t>Кол-во</w:t>
            </w:r>
          </w:p>
        </w:tc>
        <w:tc>
          <w:tcPr>
            <w:tcW w:w="1260" w:type="dxa"/>
          </w:tcPr>
          <w:p w14:paraId="6F4302E8" w14:textId="79ECF696" w:rsidR="00F7470E" w:rsidRDefault="00F7470E">
            <w:r>
              <w:t>Цена</w:t>
            </w:r>
          </w:p>
        </w:tc>
        <w:tc>
          <w:tcPr>
            <w:tcW w:w="1260" w:type="dxa"/>
          </w:tcPr>
          <w:p w14:paraId="78D36F32" w14:textId="77777777" w:rsidR="00F7470E" w:rsidRDefault="00F7470E"/>
        </w:tc>
        <w:tc>
          <w:tcPr>
            <w:tcW w:w="1260" w:type="dxa"/>
          </w:tcPr>
          <w:p w14:paraId="625DC72D" w14:textId="77777777" w:rsidR="00F7470E" w:rsidRDefault="00F7470E"/>
        </w:tc>
      </w:tr>
      <w:tr w:rsidR="00F7470E" w14:paraId="153EE81C" w14:textId="77777777" w:rsidTr="002440E7">
        <w:tc>
          <w:tcPr>
            <w:tcW w:w="1980" w:type="dxa"/>
          </w:tcPr>
          <w:p w14:paraId="33C990C0" w14:textId="77777777" w:rsidR="00F7470E" w:rsidRDefault="00F7470E"/>
        </w:tc>
        <w:tc>
          <w:tcPr>
            <w:tcW w:w="1200" w:type="dxa"/>
          </w:tcPr>
          <w:p w14:paraId="56C2F475" w14:textId="77777777" w:rsidR="00F7470E" w:rsidRDefault="00F7470E"/>
        </w:tc>
        <w:tc>
          <w:tcPr>
            <w:tcW w:w="1286" w:type="dxa"/>
          </w:tcPr>
          <w:p w14:paraId="10291D20" w14:textId="77777777" w:rsidR="00F7470E" w:rsidRDefault="00F7470E"/>
        </w:tc>
        <w:tc>
          <w:tcPr>
            <w:tcW w:w="1260" w:type="dxa"/>
          </w:tcPr>
          <w:p w14:paraId="144F0854" w14:textId="77777777" w:rsidR="00F7470E" w:rsidRDefault="00F7470E"/>
        </w:tc>
        <w:tc>
          <w:tcPr>
            <w:tcW w:w="1260" w:type="dxa"/>
          </w:tcPr>
          <w:p w14:paraId="36FF3EBB" w14:textId="77777777" w:rsidR="00F7470E" w:rsidRDefault="00F7470E"/>
        </w:tc>
        <w:tc>
          <w:tcPr>
            <w:tcW w:w="1260" w:type="dxa"/>
          </w:tcPr>
          <w:p w14:paraId="791658F5" w14:textId="77777777" w:rsidR="00F7470E" w:rsidRDefault="00F7470E"/>
        </w:tc>
      </w:tr>
      <w:tr w:rsidR="00F7470E" w14:paraId="2A114CAB" w14:textId="77777777" w:rsidTr="002440E7">
        <w:tc>
          <w:tcPr>
            <w:tcW w:w="1980" w:type="dxa"/>
          </w:tcPr>
          <w:p w14:paraId="295B35AB" w14:textId="22D6E54E" w:rsidR="00F7470E" w:rsidRDefault="00F7470E">
            <w:r w:rsidRPr="00F7470E">
              <w:t>К-4 - 65 х 45 х 22</w:t>
            </w:r>
          </w:p>
        </w:tc>
        <w:tc>
          <w:tcPr>
            <w:tcW w:w="1200" w:type="dxa"/>
          </w:tcPr>
          <w:p w14:paraId="2B269D24" w14:textId="7AFA74A8" w:rsidR="00F7470E" w:rsidRDefault="00F7470E">
            <w:r w:rsidRPr="00F7470E">
              <w:t>чёрный УПС-825</w:t>
            </w:r>
          </w:p>
        </w:tc>
        <w:tc>
          <w:tcPr>
            <w:tcW w:w="1286" w:type="dxa"/>
          </w:tcPr>
          <w:p w14:paraId="03673484" w14:textId="75B2D7A7" w:rsidR="00F7470E" w:rsidRDefault="00F7470E">
            <w:r>
              <w:t>10</w:t>
            </w:r>
          </w:p>
        </w:tc>
        <w:tc>
          <w:tcPr>
            <w:tcW w:w="1260" w:type="dxa"/>
          </w:tcPr>
          <w:p w14:paraId="2956558A" w14:textId="133FFD74" w:rsidR="00F7470E" w:rsidRDefault="007800A2">
            <w:r>
              <w:t>2</w:t>
            </w:r>
            <w:r w:rsidR="00F20A3C">
              <w:t>2</w:t>
            </w:r>
            <w:r w:rsidR="00F7470E">
              <w:t>0,00</w:t>
            </w:r>
          </w:p>
        </w:tc>
        <w:tc>
          <w:tcPr>
            <w:tcW w:w="1260" w:type="dxa"/>
          </w:tcPr>
          <w:p w14:paraId="701C61B4" w14:textId="54DD5658" w:rsidR="00F7470E" w:rsidRDefault="00B144DF">
            <w:r>
              <w:t>№57</w:t>
            </w:r>
          </w:p>
        </w:tc>
        <w:tc>
          <w:tcPr>
            <w:tcW w:w="1260" w:type="dxa"/>
          </w:tcPr>
          <w:p w14:paraId="0BDD16AD" w14:textId="77777777" w:rsidR="00F7470E" w:rsidRDefault="00F7470E"/>
        </w:tc>
      </w:tr>
      <w:tr w:rsidR="00F7470E" w14:paraId="40A72CDA" w14:textId="77777777" w:rsidTr="002440E7">
        <w:tc>
          <w:tcPr>
            <w:tcW w:w="1980" w:type="dxa"/>
          </w:tcPr>
          <w:p w14:paraId="74B70014" w14:textId="3532DE23" w:rsidR="00F7470E" w:rsidRDefault="009D0B38">
            <w:r w:rsidRPr="009D0B38">
              <w:t>К-5 - 63 х 45 х 35</w:t>
            </w:r>
          </w:p>
        </w:tc>
        <w:tc>
          <w:tcPr>
            <w:tcW w:w="1200" w:type="dxa"/>
          </w:tcPr>
          <w:p w14:paraId="2B8AF5CE" w14:textId="28609E9F" w:rsidR="00F7470E" w:rsidRDefault="009D0B38">
            <w:r w:rsidRPr="009D0B38">
              <w:t>чёрный УПС-825</w:t>
            </w:r>
          </w:p>
        </w:tc>
        <w:tc>
          <w:tcPr>
            <w:tcW w:w="1286" w:type="dxa"/>
          </w:tcPr>
          <w:p w14:paraId="0D04A11A" w14:textId="2BB4DD4F" w:rsidR="00F7470E" w:rsidRDefault="00A767CD">
            <w:r>
              <w:t>2</w:t>
            </w:r>
            <w:r w:rsidR="009D0B38">
              <w:t>0</w:t>
            </w:r>
          </w:p>
        </w:tc>
        <w:tc>
          <w:tcPr>
            <w:tcW w:w="1260" w:type="dxa"/>
          </w:tcPr>
          <w:p w14:paraId="05A51DF1" w14:textId="0C5C7C58" w:rsidR="00F7470E" w:rsidRDefault="00DC646B">
            <w:r>
              <w:t>25</w:t>
            </w:r>
            <w:r w:rsidR="009D0B38">
              <w:t>0,00</w:t>
            </w:r>
          </w:p>
        </w:tc>
        <w:tc>
          <w:tcPr>
            <w:tcW w:w="1260" w:type="dxa"/>
          </w:tcPr>
          <w:p w14:paraId="2A7A6292" w14:textId="0942B393" w:rsidR="00F7470E" w:rsidRDefault="00B144DF">
            <w:r>
              <w:t>№57</w:t>
            </w:r>
          </w:p>
        </w:tc>
        <w:tc>
          <w:tcPr>
            <w:tcW w:w="1260" w:type="dxa"/>
          </w:tcPr>
          <w:p w14:paraId="34244179" w14:textId="77777777" w:rsidR="00F7470E" w:rsidRDefault="00F7470E"/>
        </w:tc>
      </w:tr>
      <w:tr w:rsidR="00F7470E" w14:paraId="65E5BB1E" w14:textId="77777777" w:rsidTr="002440E7">
        <w:tc>
          <w:tcPr>
            <w:tcW w:w="1980" w:type="dxa"/>
          </w:tcPr>
          <w:p w14:paraId="687087A0" w14:textId="07480221" w:rsidR="00F7470E" w:rsidRDefault="009D0B38">
            <w:r w:rsidRPr="009D0B38">
              <w:t>К-6 - 63 х 45 х 28</w:t>
            </w:r>
            <w:r w:rsidR="0006221F">
              <w:t xml:space="preserve"> Верхняя часть от К5 идет  </w:t>
            </w:r>
          </w:p>
        </w:tc>
        <w:tc>
          <w:tcPr>
            <w:tcW w:w="1200" w:type="dxa"/>
          </w:tcPr>
          <w:p w14:paraId="400FFC90" w14:textId="178DCA2E" w:rsidR="00F7470E" w:rsidRDefault="00F7470E"/>
        </w:tc>
        <w:tc>
          <w:tcPr>
            <w:tcW w:w="1286" w:type="dxa"/>
          </w:tcPr>
          <w:p w14:paraId="4058E852" w14:textId="37689151" w:rsidR="00F7470E" w:rsidRDefault="0006221F">
            <w:r>
              <w:t>Только низ 20шт</w:t>
            </w:r>
          </w:p>
        </w:tc>
        <w:tc>
          <w:tcPr>
            <w:tcW w:w="1260" w:type="dxa"/>
          </w:tcPr>
          <w:p w14:paraId="2DD55A9F" w14:textId="0953AF4A" w:rsidR="00F7470E" w:rsidRDefault="007800A2">
            <w:r>
              <w:t>2</w:t>
            </w:r>
            <w:r w:rsidR="009D0B38">
              <w:t>20,00</w:t>
            </w:r>
          </w:p>
        </w:tc>
        <w:tc>
          <w:tcPr>
            <w:tcW w:w="1260" w:type="dxa"/>
          </w:tcPr>
          <w:p w14:paraId="6D024E84" w14:textId="31FB833C" w:rsidR="00F7470E" w:rsidRDefault="00B144DF">
            <w:r>
              <w:t>№57</w:t>
            </w:r>
          </w:p>
        </w:tc>
        <w:tc>
          <w:tcPr>
            <w:tcW w:w="1260" w:type="dxa"/>
          </w:tcPr>
          <w:p w14:paraId="0C8B061B" w14:textId="77777777" w:rsidR="00F7470E" w:rsidRDefault="00F7470E"/>
        </w:tc>
      </w:tr>
      <w:tr w:rsidR="007C2FA9" w14:paraId="22D9EA4C" w14:textId="77777777" w:rsidTr="002440E7">
        <w:tc>
          <w:tcPr>
            <w:tcW w:w="1980" w:type="dxa"/>
          </w:tcPr>
          <w:p w14:paraId="1915BFBA" w14:textId="0D162A5F" w:rsidR="007C2FA9" w:rsidRPr="009D0B38" w:rsidRDefault="007C2FA9">
            <w:r w:rsidRPr="007C2FA9">
              <w:t>К-7 - 63 х 45 х 15</w:t>
            </w:r>
          </w:p>
        </w:tc>
        <w:tc>
          <w:tcPr>
            <w:tcW w:w="1200" w:type="dxa"/>
          </w:tcPr>
          <w:p w14:paraId="72690A93" w14:textId="439CD7CA" w:rsidR="007C2FA9" w:rsidRDefault="007C2FA9">
            <w:r>
              <w:t>Низ от К5 это верх</w:t>
            </w:r>
            <w:r w:rsidR="00A767CD">
              <w:t>,</w:t>
            </w:r>
            <w:r>
              <w:t xml:space="preserve"> нижняя часть К6</w:t>
            </w:r>
          </w:p>
        </w:tc>
        <w:tc>
          <w:tcPr>
            <w:tcW w:w="1286" w:type="dxa"/>
          </w:tcPr>
          <w:p w14:paraId="42C79899" w14:textId="77777777" w:rsidR="007C2FA9" w:rsidRDefault="007C2FA9">
            <w:bookmarkStart w:id="0" w:name="_GoBack"/>
            <w:bookmarkEnd w:id="0"/>
          </w:p>
        </w:tc>
        <w:tc>
          <w:tcPr>
            <w:tcW w:w="1260" w:type="dxa"/>
          </w:tcPr>
          <w:p w14:paraId="7E35EE55" w14:textId="166A2F28" w:rsidR="007C2FA9" w:rsidRDefault="007800A2">
            <w:r>
              <w:t>240,00</w:t>
            </w:r>
          </w:p>
        </w:tc>
        <w:tc>
          <w:tcPr>
            <w:tcW w:w="1260" w:type="dxa"/>
          </w:tcPr>
          <w:p w14:paraId="76054164" w14:textId="01EC6751" w:rsidR="007C2FA9" w:rsidRDefault="007C2FA9">
            <w:r>
              <w:t>№57</w:t>
            </w:r>
          </w:p>
        </w:tc>
        <w:tc>
          <w:tcPr>
            <w:tcW w:w="1260" w:type="dxa"/>
          </w:tcPr>
          <w:p w14:paraId="42AA85C0" w14:textId="77777777" w:rsidR="007C2FA9" w:rsidRDefault="007C2FA9"/>
        </w:tc>
      </w:tr>
      <w:tr w:rsidR="00BD4CE3" w14:paraId="002FB79E" w14:textId="77777777" w:rsidTr="002440E7">
        <w:tc>
          <w:tcPr>
            <w:tcW w:w="1980" w:type="dxa"/>
          </w:tcPr>
          <w:p w14:paraId="36D34031" w14:textId="42D52927" w:rsidR="00BD4CE3" w:rsidRPr="009D0B38" w:rsidRDefault="00BD4CE3">
            <w:r w:rsidRPr="00BD4CE3">
              <w:t>К-9 - 72 х 50 х 28</w:t>
            </w:r>
          </w:p>
        </w:tc>
        <w:tc>
          <w:tcPr>
            <w:tcW w:w="1200" w:type="dxa"/>
          </w:tcPr>
          <w:p w14:paraId="61525A7C" w14:textId="4BEF58D3" w:rsidR="00BD4CE3" w:rsidRDefault="00BD4CE3">
            <w:r w:rsidRPr="00BD4CE3">
              <w:t>чёрный ABS</w:t>
            </w:r>
          </w:p>
        </w:tc>
        <w:tc>
          <w:tcPr>
            <w:tcW w:w="1286" w:type="dxa"/>
          </w:tcPr>
          <w:p w14:paraId="2F663A37" w14:textId="56D2A814" w:rsidR="00BD4CE3" w:rsidRDefault="00BD4CE3">
            <w:r>
              <w:t>10</w:t>
            </w:r>
          </w:p>
        </w:tc>
        <w:tc>
          <w:tcPr>
            <w:tcW w:w="1260" w:type="dxa"/>
          </w:tcPr>
          <w:p w14:paraId="7FD40A6C" w14:textId="295CE4AB" w:rsidR="00BD4CE3" w:rsidRDefault="007800A2">
            <w:r>
              <w:t>2</w:t>
            </w:r>
            <w:r w:rsidR="00BD4CE3">
              <w:t>40,00</w:t>
            </w:r>
          </w:p>
        </w:tc>
        <w:tc>
          <w:tcPr>
            <w:tcW w:w="1260" w:type="dxa"/>
          </w:tcPr>
          <w:p w14:paraId="04A0C527" w14:textId="59DC0425" w:rsidR="00BD4CE3" w:rsidRDefault="00B144DF">
            <w:r>
              <w:t>№57</w:t>
            </w:r>
          </w:p>
        </w:tc>
        <w:tc>
          <w:tcPr>
            <w:tcW w:w="1260" w:type="dxa"/>
          </w:tcPr>
          <w:p w14:paraId="26B81CA5" w14:textId="77777777" w:rsidR="00BD4CE3" w:rsidRDefault="00BD4CE3"/>
        </w:tc>
      </w:tr>
      <w:tr w:rsidR="00F7470E" w14:paraId="2F679F39" w14:textId="77777777" w:rsidTr="002440E7">
        <w:tc>
          <w:tcPr>
            <w:tcW w:w="1980" w:type="dxa"/>
          </w:tcPr>
          <w:p w14:paraId="39485513" w14:textId="303E3398" w:rsidR="00F7470E" w:rsidRDefault="00524931">
            <w:r w:rsidRPr="00524931">
              <w:t>К-2 - 90 х 65 х 30</w:t>
            </w:r>
          </w:p>
        </w:tc>
        <w:tc>
          <w:tcPr>
            <w:tcW w:w="1200" w:type="dxa"/>
          </w:tcPr>
          <w:p w14:paraId="26F49850" w14:textId="57C783F9" w:rsidR="00F7470E" w:rsidRDefault="00524931">
            <w:r w:rsidRPr="00524931">
              <w:t>Чёрн</w:t>
            </w:r>
            <w:r>
              <w:t xml:space="preserve">ый </w:t>
            </w:r>
            <w:r w:rsidRPr="00524931">
              <w:t>УПС-825</w:t>
            </w:r>
          </w:p>
        </w:tc>
        <w:tc>
          <w:tcPr>
            <w:tcW w:w="1286" w:type="dxa"/>
          </w:tcPr>
          <w:p w14:paraId="108409CF" w14:textId="6693681E" w:rsidR="00F7470E" w:rsidRDefault="00524931">
            <w:r>
              <w:t>10</w:t>
            </w:r>
          </w:p>
        </w:tc>
        <w:tc>
          <w:tcPr>
            <w:tcW w:w="1260" w:type="dxa"/>
          </w:tcPr>
          <w:p w14:paraId="34790E63" w14:textId="57BB0FAB" w:rsidR="00F7470E" w:rsidRDefault="007800A2">
            <w:r>
              <w:t>2</w:t>
            </w:r>
            <w:r w:rsidR="00524931">
              <w:t>40,00</w:t>
            </w:r>
          </w:p>
        </w:tc>
        <w:tc>
          <w:tcPr>
            <w:tcW w:w="1260" w:type="dxa"/>
          </w:tcPr>
          <w:p w14:paraId="2329AAAF" w14:textId="2848C4DC" w:rsidR="00F7470E" w:rsidRDefault="00B144DF">
            <w:r>
              <w:t>№57</w:t>
            </w:r>
          </w:p>
        </w:tc>
        <w:tc>
          <w:tcPr>
            <w:tcW w:w="1260" w:type="dxa"/>
          </w:tcPr>
          <w:p w14:paraId="1085B054" w14:textId="77777777" w:rsidR="00F7470E" w:rsidRDefault="00F7470E"/>
        </w:tc>
      </w:tr>
      <w:tr w:rsidR="00F7470E" w14:paraId="7A82887C" w14:textId="77777777" w:rsidTr="002440E7">
        <w:tc>
          <w:tcPr>
            <w:tcW w:w="1980" w:type="dxa"/>
          </w:tcPr>
          <w:p w14:paraId="35542274" w14:textId="09DADB66" w:rsidR="00F7470E" w:rsidRDefault="00524931">
            <w:r w:rsidRPr="00524931">
              <w:t>К-3 - 90 х 65 х 35</w:t>
            </w:r>
          </w:p>
        </w:tc>
        <w:tc>
          <w:tcPr>
            <w:tcW w:w="1200" w:type="dxa"/>
          </w:tcPr>
          <w:p w14:paraId="77BA8053" w14:textId="5B710C7C" w:rsidR="00F7470E" w:rsidRDefault="00524931">
            <w:r w:rsidRPr="00524931">
              <w:t>Чёрный УПС-825</w:t>
            </w:r>
          </w:p>
        </w:tc>
        <w:tc>
          <w:tcPr>
            <w:tcW w:w="1286" w:type="dxa"/>
          </w:tcPr>
          <w:p w14:paraId="48D9D53B" w14:textId="3731785F" w:rsidR="00F7470E" w:rsidRDefault="00524931">
            <w:r>
              <w:t>10</w:t>
            </w:r>
          </w:p>
        </w:tc>
        <w:tc>
          <w:tcPr>
            <w:tcW w:w="1260" w:type="dxa"/>
          </w:tcPr>
          <w:p w14:paraId="67D6139F" w14:textId="5CF65550" w:rsidR="00F7470E" w:rsidRDefault="007800A2">
            <w:r>
              <w:t>2</w:t>
            </w:r>
            <w:r w:rsidR="00524931">
              <w:t>40,00</w:t>
            </w:r>
          </w:p>
        </w:tc>
        <w:tc>
          <w:tcPr>
            <w:tcW w:w="1260" w:type="dxa"/>
          </w:tcPr>
          <w:p w14:paraId="1ABB96C7" w14:textId="5A973EF2" w:rsidR="00F7470E" w:rsidRDefault="00B144DF">
            <w:r>
              <w:t>№57</w:t>
            </w:r>
          </w:p>
        </w:tc>
        <w:tc>
          <w:tcPr>
            <w:tcW w:w="1260" w:type="dxa"/>
          </w:tcPr>
          <w:p w14:paraId="299405DE" w14:textId="77777777" w:rsidR="00F7470E" w:rsidRDefault="00F7470E"/>
        </w:tc>
      </w:tr>
      <w:tr w:rsidR="00F7470E" w14:paraId="0BE8D4B8" w14:textId="77777777" w:rsidTr="002440E7">
        <w:tc>
          <w:tcPr>
            <w:tcW w:w="1980" w:type="dxa"/>
          </w:tcPr>
          <w:p w14:paraId="7CBAFC1F" w14:textId="77777777" w:rsidR="00F7470E" w:rsidRDefault="00F7470E"/>
        </w:tc>
        <w:tc>
          <w:tcPr>
            <w:tcW w:w="1200" w:type="dxa"/>
          </w:tcPr>
          <w:p w14:paraId="2C6733DD" w14:textId="77777777" w:rsidR="00F7470E" w:rsidRDefault="00F7470E"/>
        </w:tc>
        <w:tc>
          <w:tcPr>
            <w:tcW w:w="1286" w:type="dxa"/>
          </w:tcPr>
          <w:p w14:paraId="0E3D6FD8" w14:textId="77777777" w:rsidR="00F7470E" w:rsidRDefault="00F7470E"/>
        </w:tc>
        <w:tc>
          <w:tcPr>
            <w:tcW w:w="1260" w:type="dxa"/>
          </w:tcPr>
          <w:p w14:paraId="65F85AAD" w14:textId="77777777" w:rsidR="00F7470E" w:rsidRDefault="00F7470E"/>
        </w:tc>
        <w:tc>
          <w:tcPr>
            <w:tcW w:w="1260" w:type="dxa"/>
          </w:tcPr>
          <w:p w14:paraId="03BB9B4F" w14:textId="77777777" w:rsidR="00F7470E" w:rsidRDefault="00F7470E"/>
        </w:tc>
        <w:tc>
          <w:tcPr>
            <w:tcW w:w="1260" w:type="dxa"/>
          </w:tcPr>
          <w:p w14:paraId="4F41CDDC" w14:textId="77777777" w:rsidR="00F7470E" w:rsidRDefault="00F7470E"/>
        </w:tc>
      </w:tr>
      <w:tr w:rsidR="00F7470E" w14:paraId="668B71F5" w14:textId="77777777" w:rsidTr="002440E7">
        <w:tc>
          <w:tcPr>
            <w:tcW w:w="1980" w:type="dxa"/>
          </w:tcPr>
          <w:p w14:paraId="7E3552DC" w14:textId="061B8F09" w:rsidR="00F7470E" w:rsidRDefault="005C2D9F">
            <w:r w:rsidRPr="005C2D9F">
              <w:t>К-11 - 110 х 90 х 34</w:t>
            </w:r>
          </w:p>
        </w:tc>
        <w:tc>
          <w:tcPr>
            <w:tcW w:w="1200" w:type="dxa"/>
          </w:tcPr>
          <w:p w14:paraId="5EB8AEB7" w14:textId="0687CAB1" w:rsidR="00F7470E" w:rsidRDefault="005C2D9F">
            <w:r w:rsidRPr="005C2D9F">
              <w:t>чёрный УПС-825</w:t>
            </w:r>
          </w:p>
        </w:tc>
        <w:tc>
          <w:tcPr>
            <w:tcW w:w="1286" w:type="dxa"/>
          </w:tcPr>
          <w:p w14:paraId="6E1398CA" w14:textId="50961E71" w:rsidR="00F7470E" w:rsidRDefault="005C2D9F">
            <w:r>
              <w:t>5</w:t>
            </w:r>
          </w:p>
        </w:tc>
        <w:tc>
          <w:tcPr>
            <w:tcW w:w="1260" w:type="dxa"/>
          </w:tcPr>
          <w:p w14:paraId="00D97652" w14:textId="67CCAE78" w:rsidR="00F7470E" w:rsidRDefault="007800A2">
            <w:r>
              <w:t>25</w:t>
            </w:r>
            <w:r w:rsidR="005C2D9F">
              <w:t>0,00</w:t>
            </w:r>
          </w:p>
        </w:tc>
        <w:tc>
          <w:tcPr>
            <w:tcW w:w="1260" w:type="dxa"/>
          </w:tcPr>
          <w:p w14:paraId="319CE1DC" w14:textId="5441D8DA" w:rsidR="00F7470E" w:rsidRDefault="00B144DF">
            <w:r>
              <w:t>№57</w:t>
            </w:r>
          </w:p>
        </w:tc>
        <w:tc>
          <w:tcPr>
            <w:tcW w:w="1260" w:type="dxa"/>
          </w:tcPr>
          <w:p w14:paraId="6A9185FE" w14:textId="77777777" w:rsidR="00F7470E" w:rsidRDefault="00F7470E"/>
        </w:tc>
      </w:tr>
      <w:tr w:rsidR="0066561A" w14:paraId="0E18C00B" w14:textId="77777777" w:rsidTr="002440E7">
        <w:tc>
          <w:tcPr>
            <w:tcW w:w="1980" w:type="dxa"/>
          </w:tcPr>
          <w:p w14:paraId="0BC46F3B" w14:textId="305CBC8E" w:rsidR="0066561A" w:rsidRPr="005C2D9F" w:rsidRDefault="0066561A">
            <w:r w:rsidRPr="0066561A">
              <w:t>БП-3 - 120 х 75 х 70</w:t>
            </w:r>
          </w:p>
        </w:tc>
        <w:tc>
          <w:tcPr>
            <w:tcW w:w="1200" w:type="dxa"/>
          </w:tcPr>
          <w:p w14:paraId="09EBDEE4" w14:textId="57B7C69D" w:rsidR="0066561A" w:rsidRPr="005C2D9F" w:rsidRDefault="0066561A">
            <w:r w:rsidRPr="0066561A">
              <w:t>чёрный УПС-825</w:t>
            </w:r>
          </w:p>
        </w:tc>
        <w:tc>
          <w:tcPr>
            <w:tcW w:w="1286" w:type="dxa"/>
          </w:tcPr>
          <w:p w14:paraId="38D27AA1" w14:textId="0D6E8851" w:rsidR="0066561A" w:rsidRDefault="0066561A">
            <w:r>
              <w:t>5</w:t>
            </w:r>
          </w:p>
        </w:tc>
        <w:tc>
          <w:tcPr>
            <w:tcW w:w="1260" w:type="dxa"/>
          </w:tcPr>
          <w:p w14:paraId="7DB74AB4" w14:textId="784FE507" w:rsidR="0066561A" w:rsidRDefault="007800A2">
            <w:r>
              <w:t>30</w:t>
            </w:r>
            <w:r w:rsidR="0066561A">
              <w:t>0,00</w:t>
            </w:r>
          </w:p>
        </w:tc>
        <w:tc>
          <w:tcPr>
            <w:tcW w:w="1260" w:type="dxa"/>
          </w:tcPr>
          <w:p w14:paraId="7BB9DAFD" w14:textId="2749A1E9" w:rsidR="0066561A" w:rsidRDefault="00B144DF">
            <w:r>
              <w:t>№57</w:t>
            </w:r>
          </w:p>
        </w:tc>
        <w:tc>
          <w:tcPr>
            <w:tcW w:w="1260" w:type="dxa"/>
          </w:tcPr>
          <w:p w14:paraId="24132901" w14:textId="77777777" w:rsidR="0066561A" w:rsidRDefault="0066561A"/>
        </w:tc>
      </w:tr>
      <w:tr w:rsidR="00F7470E" w14:paraId="47A3D1F9" w14:textId="77777777" w:rsidTr="002440E7">
        <w:tc>
          <w:tcPr>
            <w:tcW w:w="1980" w:type="dxa"/>
          </w:tcPr>
          <w:p w14:paraId="0E9FA3D7" w14:textId="04140E66" w:rsidR="00F7470E" w:rsidRDefault="0066561A">
            <w:r w:rsidRPr="0066561A">
              <w:t>К-1 - 120 х 80 х 40</w:t>
            </w:r>
          </w:p>
        </w:tc>
        <w:tc>
          <w:tcPr>
            <w:tcW w:w="1200" w:type="dxa"/>
          </w:tcPr>
          <w:p w14:paraId="1D5D2ECC" w14:textId="2D0B5824" w:rsidR="00F7470E" w:rsidRDefault="0066561A">
            <w:proofErr w:type="spellStart"/>
            <w:r w:rsidRPr="0066561A">
              <w:t>Чёрн</w:t>
            </w:r>
            <w:proofErr w:type="spellEnd"/>
            <w:r>
              <w:t xml:space="preserve"> </w:t>
            </w:r>
            <w:r w:rsidRPr="0066561A">
              <w:t>УПС-825</w:t>
            </w:r>
          </w:p>
        </w:tc>
        <w:tc>
          <w:tcPr>
            <w:tcW w:w="1286" w:type="dxa"/>
          </w:tcPr>
          <w:p w14:paraId="1AD90AB9" w14:textId="274135CC" w:rsidR="00F7470E" w:rsidRDefault="0066561A">
            <w:r>
              <w:t>5</w:t>
            </w:r>
          </w:p>
        </w:tc>
        <w:tc>
          <w:tcPr>
            <w:tcW w:w="1260" w:type="dxa"/>
          </w:tcPr>
          <w:p w14:paraId="137D210B" w14:textId="4F5102BE" w:rsidR="00F7470E" w:rsidRDefault="007800A2">
            <w:r>
              <w:t>3</w:t>
            </w:r>
            <w:r w:rsidR="0066561A">
              <w:t>00,00</w:t>
            </w:r>
          </w:p>
        </w:tc>
        <w:tc>
          <w:tcPr>
            <w:tcW w:w="1260" w:type="dxa"/>
          </w:tcPr>
          <w:p w14:paraId="42696190" w14:textId="63E81E9E" w:rsidR="00F7470E" w:rsidRDefault="00B144DF">
            <w:r>
              <w:t>№57</w:t>
            </w:r>
          </w:p>
        </w:tc>
        <w:tc>
          <w:tcPr>
            <w:tcW w:w="1260" w:type="dxa"/>
          </w:tcPr>
          <w:p w14:paraId="5FD09E7D" w14:textId="77777777" w:rsidR="00F7470E" w:rsidRDefault="00F7470E"/>
        </w:tc>
      </w:tr>
      <w:tr w:rsidR="008C2811" w14:paraId="72C7905D" w14:textId="77777777" w:rsidTr="002440E7">
        <w:tc>
          <w:tcPr>
            <w:tcW w:w="1980" w:type="dxa"/>
          </w:tcPr>
          <w:p w14:paraId="4444FDAB" w14:textId="7512F0FD" w:rsidR="008C2811" w:rsidRPr="0066561A" w:rsidRDefault="008C2811">
            <w:r w:rsidRPr="008C2811">
              <w:t>К-10 - 140 х 90 х 60</w:t>
            </w:r>
          </w:p>
        </w:tc>
        <w:tc>
          <w:tcPr>
            <w:tcW w:w="1200" w:type="dxa"/>
          </w:tcPr>
          <w:p w14:paraId="25C45CAB" w14:textId="52DBC54C" w:rsidR="008C2811" w:rsidRPr="0066561A" w:rsidRDefault="008C2811">
            <w:r w:rsidRPr="008C2811">
              <w:t>чёрный УПС-825</w:t>
            </w:r>
          </w:p>
        </w:tc>
        <w:tc>
          <w:tcPr>
            <w:tcW w:w="1286" w:type="dxa"/>
          </w:tcPr>
          <w:p w14:paraId="7923D3E6" w14:textId="4EF848D9" w:rsidR="008C2811" w:rsidRDefault="008C2811">
            <w:r>
              <w:t>5</w:t>
            </w:r>
          </w:p>
        </w:tc>
        <w:tc>
          <w:tcPr>
            <w:tcW w:w="1260" w:type="dxa"/>
          </w:tcPr>
          <w:p w14:paraId="6E851F34" w14:textId="2DDEB28E" w:rsidR="008C2811" w:rsidRDefault="007800A2">
            <w:r>
              <w:t>30</w:t>
            </w:r>
            <w:r w:rsidR="008C2811">
              <w:t>0,00</w:t>
            </w:r>
          </w:p>
        </w:tc>
        <w:tc>
          <w:tcPr>
            <w:tcW w:w="1260" w:type="dxa"/>
          </w:tcPr>
          <w:p w14:paraId="040B0974" w14:textId="5AAF211D" w:rsidR="008C2811" w:rsidRDefault="002440E7">
            <w:r>
              <w:t>№58</w:t>
            </w:r>
          </w:p>
        </w:tc>
        <w:tc>
          <w:tcPr>
            <w:tcW w:w="1260" w:type="dxa"/>
          </w:tcPr>
          <w:p w14:paraId="3676487C" w14:textId="77777777" w:rsidR="008C2811" w:rsidRDefault="008C2811"/>
        </w:tc>
      </w:tr>
      <w:tr w:rsidR="00DB5E19" w14:paraId="3F598B6D" w14:textId="77777777" w:rsidTr="002440E7">
        <w:tc>
          <w:tcPr>
            <w:tcW w:w="1980" w:type="dxa"/>
          </w:tcPr>
          <w:p w14:paraId="3289101B" w14:textId="77777777" w:rsidR="00DB5E19" w:rsidRPr="00DB5E19" w:rsidRDefault="00DB5E19" w:rsidP="00DB5E19">
            <w:r w:rsidRPr="00DB5E19">
              <w:t>БП-2 - 155 х 80 х 60</w:t>
            </w:r>
          </w:p>
          <w:p w14:paraId="196D6346" w14:textId="77777777" w:rsidR="00DB5E19" w:rsidRPr="008C2811" w:rsidRDefault="00DB5E19"/>
        </w:tc>
        <w:tc>
          <w:tcPr>
            <w:tcW w:w="1200" w:type="dxa"/>
          </w:tcPr>
          <w:p w14:paraId="14863CF7" w14:textId="5E69D4D6" w:rsidR="00DB5E19" w:rsidRPr="008C2811" w:rsidRDefault="00DB5E19">
            <w:r w:rsidRPr="00DB5E19">
              <w:t>чёрный УПС-825</w:t>
            </w:r>
          </w:p>
        </w:tc>
        <w:tc>
          <w:tcPr>
            <w:tcW w:w="1286" w:type="dxa"/>
          </w:tcPr>
          <w:p w14:paraId="7CDD7C9C" w14:textId="52F0D134" w:rsidR="00DB5E19" w:rsidRDefault="002440E7">
            <w:r>
              <w:t>5</w:t>
            </w:r>
          </w:p>
        </w:tc>
        <w:tc>
          <w:tcPr>
            <w:tcW w:w="1260" w:type="dxa"/>
          </w:tcPr>
          <w:p w14:paraId="5802654E" w14:textId="533A3C32" w:rsidR="00DB5E19" w:rsidRDefault="007800A2">
            <w:r>
              <w:t>400</w:t>
            </w:r>
            <w:r w:rsidR="00DB5E19">
              <w:t>,00</w:t>
            </w:r>
          </w:p>
        </w:tc>
        <w:tc>
          <w:tcPr>
            <w:tcW w:w="1260" w:type="dxa"/>
          </w:tcPr>
          <w:p w14:paraId="6EF54C42" w14:textId="1C28819A" w:rsidR="00DB5E19" w:rsidRDefault="002440E7">
            <w:r>
              <w:t>№58</w:t>
            </w:r>
          </w:p>
        </w:tc>
        <w:tc>
          <w:tcPr>
            <w:tcW w:w="1260" w:type="dxa"/>
          </w:tcPr>
          <w:p w14:paraId="537B6188" w14:textId="77777777" w:rsidR="00DB5E19" w:rsidRDefault="00DB5E19"/>
        </w:tc>
      </w:tr>
      <w:tr w:rsidR="00DB5E19" w14:paraId="1AC36FD4" w14:textId="77777777" w:rsidTr="002440E7">
        <w:tc>
          <w:tcPr>
            <w:tcW w:w="1980" w:type="dxa"/>
          </w:tcPr>
          <w:p w14:paraId="5606A9E3" w14:textId="028BF36C" w:rsidR="00DB5E19" w:rsidRPr="00DB5E19" w:rsidRDefault="00DB5E19" w:rsidP="00DB5E19">
            <w:r w:rsidRPr="00DB5E19">
              <w:t>БП-1 - 180 х 100 х 75</w:t>
            </w:r>
          </w:p>
        </w:tc>
        <w:tc>
          <w:tcPr>
            <w:tcW w:w="1200" w:type="dxa"/>
          </w:tcPr>
          <w:p w14:paraId="58B05057" w14:textId="58E844B4" w:rsidR="00DB5E19" w:rsidRPr="00DB5E19" w:rsidRDefault="00DB5E19">
            <w:r w:rsidRPr="00DB5E19">
              <w:t>чёрный УПС-825</w:t>
            </w:r>
          </w:p>
        </w:tc>
        <w:tc>
          <w:tcPr>
            <w:tcW w:w="1286" w:type="dxa"/>
          </w:tcPr>
          <w:p w14:paraId="7F070280" w14:textId="23B34340" w:rsidR="00DB5E19" w:rsidRDefault="002440E7">
            <w:r>
              <w:t>5</w:t>
            </w:r>
          </w:p>
        </w:tc>
        <w:tc>
          <w:tcPr>
            <w:tcW w:w="1260" w:type="dxa"/>
          </w:tcPr>
          <w:p w14:paraId="4AF7F417" w14:textId="11C26953" w:rsidR="00DB5E19" w:rsidRDefault="007800A2">
            <w:r>
              <w:t>5</w:t>
            </w:r>
            <w:r w:rsidR="002440E7">
              <w:t>50,00</w:t>
            </w:r>
          </w:p>
        </w:tc>
        <w:tc>
          <w:tcPr>
            <w:tcW w:w="1260" w:type="dxa"/>
          </w:tcPr>
          <w:p w14:paraId="255BFF7B" w14:textId="08F591CE" w:rsidR="00DB5E19" w:rsidRDefault="002440E7">
            <w:r>
              <w:t>№58</w:t>
            </w:r>
          </w:p>
        </w:tc>
        <w:tc>
          <w:tcPr>
            <w:tcW w:w="1260" w:type="dxa"/>
          </w:tcPr>
          <w:p w14:paraId="5564E574" w14:textId="77777777" w:rsidR="00DB5E19" w:rsidRDefault="00DB5E19"/>
        </w:tc>
      </w:tr>
      <w:tr w:rsidR="002440E7" w14:paraId="4B4591EC" w14:textId="77777777" w:rsidTr="002440E7">
        <w:tc>
          <w:tcPr>
            <w:tcW w:w="1980" w:type="dxa"/>
          </w:tcPr>
          <w:p w14:paraId="55294E98" w14:textId="63C101EE" w:rsidR="002440E7" w:rsidRPr="002440E7" w:rsidRDefault="002440E7" w:rsidP="002440E7">
            <w:r w:rsidRPr="002440E7">
              <w:rPr>
                <w:rFonts w:ascii="TildaSans" w:hAnsi="TildaSans"/>
                <w:color w:val="000000"/>
                <w:shd w:val="clear" w:color="auto" w:fill="FFFFFF"/>
              </w:rPr>
              <w:t>БП-0 - 210 х 125 х 80</w:t>
            </w:r>
          </w:p>
        </w:tc>
        <w:tc>
          <w:tcPr>
            <w:tcW w:w="1200" w:type="dxa"/>
          </w:tcPr>
          <w:p w14:paraId="2CB8F0B1" w14:textId="0D79378A" w:rsidR="002440E7" w:rsidRPr="00DB5E19" w:rsidRDefault="002440E7" w:rsidP="002440E7">
            <w:r w:rsidRPr="002440E7">
              <w:t>чёрный УПС-825</w:t>
            </w:r>
          </w:p>
        </w:tc>
        <w:tc>
          <w:tcPr>
            <w:tcW w:w="1286" w:type="dxa"/>
          </w:tcPr>
          <w:p w14:paraId="4DF6771D" w14:textId="271EF42E" w:rsidR="002440E7" w:rsidRDefault="002440E7" w:rsidP="002440E7">
            <w:r>
              <w:t>2</w:t>
            </w:r>
          </w:p>
        </w:tc>
        <w:tc>
          <w:tcPr>
            <w:tcW w:w="1260" w:type="dxa"/>
          </w:tcPr>
          <w:p w14:paraId="034471F3" w14:textId="7D1B2BBF" w:rsidR="002440E7" w:rsidRDefault="007800A2" w:rsidP="002440E7">
            <w:r>
              <w:t>7</w:t>
            </w:r>
            <w:r w:rsidR="002440E7">
              <w:t>50,00</w:t>
            </w:r>
          </w:p>
        </w:tc>
        <w:tc>
          <w:tcPr>
            <w:tcW w:w="1260" w:type="dxa"/>
          </w:tcPr>
          <w:p w14:paraId="73D425A8" w14:textId="77D05693" w:rsidR="002440E7" w:rsidRDefault="002440E7" w:rsidP="002440E7">
            <w:r>
              <w:t>№58</w:t>
            </w:r>
          </w:p>
        </w:tc>
        <w:tc>
          <w:tcPr>
            <w:tcW w:w="1260" w:type="dxa"/>
          </w:tcPr>
          <w:p w14:paraId="2CB58895" w14:textId="56667537" w:rsidR="002440E7" w:rsidRDefault="002440E7" w:rsidP="002440E7"/>
        </w:tc>
      </w:tr>
      <w:tr w:rsidR="0011029F" w14:paraId="03CC9192" w14:textId="77777777" w:rsidTr="002440E7">
        <w:tc>
          <w:tcPr>
            <w:tcW w:w="1980" w:type="dxa"/>
          </w:tcPr>
          <w:p w14:paraId="2D11C5E9" w14:textId="33422AEF" w:rsidR="0011029F" w:rsidRPr="002440E7" w:rsidRDefault="0011029F" w:rsidP="002440E7">
            <w:pPr>
              <w:rPr>
                <w:rFonts w:ascii="TildaSans" w:hAnsi="TildaSans"/>
                <w:color w:val="000000"/>
                <w:shd w:val="clear" w:color="auto" w:fill="FFFFFF"/>
              </w:rPr>
            </w:pPr>
            <w:r>
              <w:rPr>
                <w:rFonts w:ascii="TildaSans" w:hAnsi="TildaSans"/>
                <w:color w:val="000000"/>
                <w:shd w:val="clear" w:color="auto" w:fill="FFFFFF"/>
              </w:rPr>
              <w:t>Крепеж для тора диаметр 60</w:t>
            </w:r>
          </w:p>
        </w:tc>
        <w:tc>
          <w:tcPr>
            <w:tcW w:w="1200" w:type="dxa"/>
          </w:tcPr>
          <w:p w14:paraId="1DE250C4" w14:textId="5C7781E0" w:rsidR="0011029F" w:rsidRPr="002440E7" w:rsidRDefault="0011029F" w:rsidP="002440E7"/>
        </w:tc>
        <w:tc>
          <w:tcPr>
            <w:tcW w:w="1286" w:type="dxa"/>
          </w:tcPr>
          <w:p w14:paraId="0E412FDF" w14:textId="211BED66" w:rsidR="0011029F" w:rsidRDefault="0011029F" w:rsidP="002440E7">
            <w:r>
              <w:t>10</w:t>
            </w:r>
          </w:p>
        </w:tc>
        <w:tc>
          <w:tcPr>
            <w:tcW w:w="1260" w:type="dxa"/>
          </w:tcPr>
          <w:p w14:paraId="75D6281E" w14:textId="4636F82F" w:rsidR="0011029F" w:rsidRDefault="0011029F" w:rsidP="002440E7">
            <w:r>
              <w:t>150,00</w:t>
            </w:r>
          </w:p>
        </w:tc>
        <w:tc>
          <w:tcPr>
            <w:tcW w:w="1260" w:type="dxa"/>
          </w:tcPr>
          <w:p w14:paraId="33CE0A40" w14:textId="616C7083" w:rsidR="0011029F" w:rsidRDefault="0011029F" w:rsidP="002440E7">
            <w:r>
              <w:t>Ящик</w:t>
            </w:r>
          </w:p>
        </w:tc>
        <w:tc>
          <w:tcPr>
            <w:tcW w:w="1260" w:type="dxa"/>
          </w:tcPr>
          <w:p w14:paraId="026BFCC4" w14:textId="77777777" w:rsidR="0011029F" w:rsidRDefault="0011029F" w:rsidP="002440E7"/>
        </w:tc>
      </w:tr>
      <w:tr w:rsidR="0011029F" w14:paraId="23D19EC5" w14:textId="77777777" w:rsidTr="002440E7">
        <w:tc>
          <w:tcPr>
            <w:tcW w:w="1980" w:type="dxa"/>
          </w:tcPr>
          <w:p w14:paraId="29593B2E" w14:textId="50311C8D" w:rsidR="0011029F" w:rsidRPr="002440E7" w:rsidRDefault="0011029F" w:rsidP="002440E7">
            <w:pPr>
              <w:rPr>
                <w:rFonts w:ascii="TildaSans" w:hAnsi="TildaSans"/>
                <w:color w:val="000000"/>
                <w:shd w:val="clear" w:color="auto" w:fill="FFFFFF"/>
              </w:rPr>
            </w:pPr>
            <w:r>
              <w:rPr>
                <w:rFonts w:ascii="TildaSans" w:hAnsi="TildaSans"/>
                <w:color w:val="000000"/>
                <w:shd w:val="clear" w:color="auto" w:fill="FFFFFF"/>
              </w:rPr>
              <w:t xml:space="preserve">Крепеж для тора диаметр 40 </w:t>
            </w:r>
          </w:p>
        </w:tc>
        <w:tc>
          <w:tcPr>
            <w:tcW w:w="1200" w:type="dxa"/>
          </w:tcPr>
          <w:p w14:paraId="5F4017BF" w14:textId="0C4C0C10" w:rsidR="0011029F" w:rsidRPr="002440E7" w:rsidRDefault="0011029F" w:rsidP="002440E7"/>
        </w:tc>
        <w:tc>
          <w:tcPr>
            <w:tcW w:w="1286" w:type="dxa"/>
          </w:tcPr>
          <w:p w14:paraId="38DBD187" w14:textId="476F1A2D" w:rsidR="0011029F" w:rsidRDefault="0011029F" w:rsidP="002440E7">
            <w:r>
              <w:t>10</w:t>
            </w:r>
          </w:p>
        </w:tc>
        <w:tc>
          <w:tcPr>
            <w:tcW w:w="1260" w:type="dxa"/>
          </w:tcPr>
          <w:p w14:paraId="64020B65" w14:textId="45DC0C0C" w:rsidR="0011029F" w:rsidRDefault="0011029F" w:rsidP="002440E7">
            <w:r>
              <w:t>120,00</w:t>
            </w:r>
          </w:p>
        </w:tc>
        <w:tc>
          <w:tcPr>
            <w:tcW w:w="1260" w:type="dxa"/>
          </w:tcPr>
          <w:p w14:paraId="3D7C1C59" w14:textId="68D9E046" w:rsidR="0011029F" w:rsidRDefault="0011029F" w:rsidP="002440E7">
            <w:r>
              <w:t>Ящик</w:t>
            </w:r>
          </w:p>
        </w:tc>
        <w:tc>
          <w:tcPr>
            <w:tcW w:w="1260" w:type="dxa"/>
          </w:tcPr>
          <w:p w14:paraId="5D58696F" w14:textId="77777777" w:rsidR="0011029F" w:rsidRDefault="0011029F" w:rsidP="002440E7"/>
        </w:tc>
      </w:tr>
    </w:tbl>
    <w:p w14:paraId="0FBB9A7A" w14:textId="77777777" w:rsidR="00D449FB" w:rsidRDefault="00D449FB"/>
    <w:sectPr w:rsidR="00D44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lda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9FB"/>
    <w:rsid w:val="0006221F"/>
    <w:rsid w:val="000C2155"/>
    <w:rsid w:val="0011029F"/>
    <w:rsid w:val="002440E7"/>
    <w:rsid w:val="00524931"/>
    <w:rsid w:val="005C2D9F"/>
    <w:rsid w:val="0066561A"/>
    <w:rsid w:val="00746383"/>
    <w:rsid w:val="007800A2"/>
    <w:rsid w:val="007C2FA9"/>
    <w:rsid w:val="008C2811"/>
    <w:rsid w:val="00954743"/>
    <w:rsid w:val="009C5063"/>
    <w:rsid w:val="009D0B38"/>
    <w:rsid w:val="00A767CD"/>
    <w:rsid w:val="00B144DF"/>
    <w:rsid w:val="00BD4CE3"/>
    <w:rsid w:val="00D449FB"/>
    <w:rsid w:val="00DB5E19"/>
    <w:rsid w:val="00DC646B"/>
    <w:rsid w:val="00F20A3C"/>
    <w:rsid w:val="00F623FC"/>
    <w:rsid w:val="00F74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D93D7"/>
  <w15:chartTrackingRefBased/>
  <w15:docId w15:val="{04F24004-175D-4F18-8A3D-DCE9AAA7F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4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86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13</cp:revision>
  <dcterms:created xsi:type="dcterms:W3CDTF">2024-10-10T10:48:00Z</dcterms:created>
  <dcterms:modified xsi:type="dcterms:W3CDTF">2024-12-18T07:51:00Z</dcterms:modified>
</cp:coreProperties>
</file>